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1D" w:rsidRPr="00CB2126" w:rsidRDefault="00F24714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 xml:space="preserve">فرم شماره 3 </w:t>
      </w:r>
    </w:p>
    <w:p w:rsidR="00E9471D" w:rsidRDefault="002F2EA4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Default="002F2EA4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Pr="00402F4B" w:rsidRDefault="00F24714" w:rsidP="00C823C8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آزمون پذيرش </w:t>
      </w:r>
      <w:r w:rsidRPr="000203D3">
        <w:rPr>
          <w:rFonts w:cs="Titr"/>
          <w:b/>
          <w:bCs/>
          <w:rtl/>
        </w:rPr>
        <w:t xml:space="preserve">تکميلي تخصصي (فلوشيپ) </w:t>
      </w:r>
      <w:r>
        <w:rPr>
          <w:rFonts w:cs="Titr" w:hint="cs"/>
          <w:b/>
          <w:bCs/>
          <w:rtl/>
        </w:rPr>
        <w:t>فارماکوتراپی بالینی درمراقبتهای ویژه</w:t>
      </w:r>
      <w:r w:rsidRPr="000203D3">
        <w:rPr>
          <w:rFonts w:cs="Titr"/>
          <w:b/>
          <w:bCs/>
          <w:rtl/>
        </w:rPr>
        <w:t xml:space="preserve"> </w:t>
      </w:r>
      <w:r>
        <w:rPr>
          <w:rFonts w:cs="Titr" w:hint="cs"/>
          <w:b/>
          <w:bCs/>
          <w:rtl/>
        </w:rPr>
        <w:t xml:space="preserve">سال تحصیلی </w:t>
      </w:r>
      <w:r w:rsidR="00C823C8">
        <w:rPr>
          <w:rFonts w:cs="Titr" w:hint="cs"/>
          <w:b/>
          <w:bCs/>
          <w:rtl/>
        </w:rPr>
        <w:t>96</w:t>
      </w:r>
      <w:r>
        <w:rPr>
          <w:rFonts w:cs="Titr" w:hint="cs"/>
          <w:b/>
          <w:bCs/>
          <w:rtl/>
        </w:rPr>
        <w:t>-</w:t>
      </w:r>
      <w:r w:rsidR="00C823C8">
        <w:rPr>
          <w:rFonts w:cs="Titr" w:hint="cs"/>
          <w:b/>
          <w:bCs/>
          <w:rtl/>
        </w:rPr>
        <w:t>95</w:t>
      </w:r>
    </w:p>
    <w:p w:rsidR="00E9471D" w:rsidRPr="00402F4B" w:rsidRDefault="00F24714" w:rsidP="00E9471D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>فرم مربوط به مستخدمين ساير وزارتخانه</w:t>
      </w:r>
      <w:r w:rsidRPr="00402F4B">
        <w:rPr>
          <w:rFonts w:cs="Titr" w:hint="cs"/>
          <w:b/>
          <w:bCs/>
          <w:rtl/>
        </w:rPr>
        <w:softHyphen/>
        <w:t xml:space="preserve">ها، سازمانها و نهادها </w:t>
      </w:r>
    </w:p>
    <w:p w:rsidR="00E9471D" w:rsidRDefault="002F2EA4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2F2EA4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2F2EA4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2F2EA4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BF2F09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  <w:r w:rsidRPr="00BF2F09">
        <w:rPr>
          <w:rFonts w:cs="Mitra"/>
          <w:b/>
          <w:bCs/>
          <w:noProof/>
          <w:sz w:val="20"/>
          <w:szCs w:val="28"/>
          <w:rtl/>
        </w:rPr>
        <w:pict>
          <v:roundrect id="_x0000_s1027" style="position:absolute;left:0;text-align:left;margin-left:-18pt;margin-top:13.1pt;width:480pt;height:297pt;z-index:-251658752" arcsize="10923f"/>
        </w:pict>
      </w:r>
    </w:p>
    <w:p w:rsidR="00E9471D" w:rsidRDefault="002F2EA4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Pr="005E052C" w:rsidRDefault="00F24714" w:rsidP="00075331">
      <w:pPr>
        <w:bidi/>
        <w:spacing w:line="360" w:lineRule="auto"/>
        <w:ind w:firstLine="28"/>
        <w:jc w:val="both"/>
        <w:rPr>
          <w:rFonts w:cs="B Lotus"/>
          <w:b/>
          <w:bCs/>
          <w:sz w:val="28"/>
          <w:szCs w:val="28"/>
          <w:rtl/>
        </w:rPr>
      </w:pPr>
      <w:r w:rsidRPr="005E052C">
        <w:rPr>
          <w:rFonts w:cs="B Lotus" w:hint="cs"/>
          <w:b/>
          <w:bCs/>
          <w:sz w:val="28"/>
          <w:szCs w:val="28"/>
          <w:rtl/>
        </w:rPr>
        <w:t>بدينوسيله</w:t>
      </w:r>
      <w:r w:rsidRPr="005E052C">
        <w:rPr>
          <w:rFonts w:cs="B Lotus"/>
          <w:b/>
          <w:bCs/>
          <w:sz w:val="28"/>
          <w:szCs w:val="28"/>
        </w:rPr>
        <w:t xml:space="preserve"> </w:t>
      </w:r>
      <w:r w:rsidRPr="005E052C">
        <w:rPr>
          <w:rFonts w:cs="B Lotus" w:hint="cs"/>
          <w:b/>
          <w:bCs/>
          <w:sz w:val="28"/>
          <w:szCs w:val="28"/>
          <w:rtl/>
        </w:rPr>
        <w:t>مراتب موافقت خود را با شرکت</w:t>
      </w:r>
      <w:r w:rsidRPr="005E052C">
        <w:rPr>
          <w:rFonts w:cs="B Lotus"/>
          <w:b/>
          <w:bCs/>
          <w:sz w:val="28"/>
          <w:szCs w:val="28"/>
        </w:rPr>
        <w:t xml:space="preserve"> </w:t>
      </w:r>
      <w:r w:rsidRPr="005E052C">
        <w:rPr>
          <w:rFonts w:cs="B Lotus" w:hint="cs"/>
          <w:b/>
          <w:bCs/>
          <w:sz w:val="28"/>
          <w:szCs w:val="28"/>
          <w:rtl/>
        </w:rPr>
        <w:t>آقاي/خانم</w:t>
      </w:r>
      <w:r w:rsidRPr="005E052C">
        <w:rPr>
          <w:rFonts w:cs="B Lotus"/>
          <w:b/>
          <w:bCs/>
          <w:sz w:val="28"/>
          <w:szCs w:val="28"/>
        </w:rPr>
        <w:t xml:space="preserve"> </w:t>
      </w:r>
      <w:r w:rsidRPr="005E052C">
        <w:rPr>
          <w:rFonts w:cs="B Lotus" w:hint="cs"/>
          <w:b/>
          <w:bCs/>
          <w:sz w:val="28"/>
          <w:szCs w:val="28"/>
          <w:rtl/>
        </w:rPr>
        <w:t>دکتر.............................................. داراي رتبه دانشنامه تخصصي رشته.............................................. كارمند رسمي، پيماني در آزمون و طي دورة آموزشي در رشته تكميلي تخصصي .............................................. (</w:t>
      </w:r>
      <w:r w:rsidRPr="005E052C">
        <w:rPr>
          <w:rFonts w:cs="B Lotus"/>
          <w:b/>
          <w:bCs/>
          <w:sz w:val="28"/>
          <w:szCs w:val="28"/>
        </w:rPr>
        <w:t xml:space="preserve"> </w:t>
      </w:r>
      <w:r w:rsidRPr="005E052C">
        <w:rPr>
          <w:rFonts w:cs="B Lotus" w:hint="cs"/>
          <w:b/>
          <w:bCs/>
          <w:sz w:val="28"/>
          <w:szCs w:val="28"/>
          <w:rtl/>
        </w:rPr>
        <w:t>در صورت كسب قبولي) اعلام مي</w:t>
      </w:r>
      <w:r w:rsidRPr="005E052C">
        <w:rPr>
          <w:rFonts w:cs="B Lotus" w:hint="cs"/>
          <w:b/>
          <w:bCs/>
          <w:sz w:val="28"/>
          <w:szCs w:val="28"/>
          <w:rtl/>
        </w:rPr>
        <w:softHyphen/>
        <w:t>نمايد.</w:t>
      </w:r>
    </w:p>
    <w:p w:rsidR="00E9471D" w:rsidRPr="005E052C" w:rsidRDefault="002F2EA4" w:rsidP="00E9471D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E9471D" w:rsidRPr="005E052C" w:rsidRDefault="002F2EA4" w:rsidP="00E9471D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E9471D" w:rsidRPr="005E052C" w:rsidRDefault="00F24714" w:rsidP="00E9471D">
      <w:pPr>
        <w:bidi/>
        <w:ind w:left="2880"/>
        <w:jc w:val="center"/>
        <w:rPr>
          <w:rFonts w:cs="B Lotus"/>
          <w:b/>
          <w:bCs/>
          <w:sz w:val="28"/>
          <w:szCs w:val="28"/>
          <w:rtl/>
        </w:rPr>
      </w:pPr>
      <w:r w:rsidRPr="005E052C">
        <w:rPr>
          <w:rFonts w:cs="B Lotus" w:hint="cs"/>
          <w:b/>
          <w:bCs/>
          <w:sz w:val="28"/>
          <w:szCs w:val="28"/>
          <w:rtl/>
        </w:rPr>
        <w:t>محل مهر و امضاء وزارتخانه</w:t>
      </w:r>
    </w:p>
    <w:p w:rsidR="00E9471D" w:rsidRPr="005E052C" w:rsidRDefault="00F24714" w:rsidP="00E9471D">
      <w:pPr>
        <w:bidi/>
        <w:ind w:left="2880"/>
        <w:jc w:val="center"/>
        <w:rPr>
          <w:rFonts w:cs="B Lotus"/>
          <w:b/>
          <w:bCs/>
          <w:sz w:val="28"/>
          <w:szCs w:val="28"/>
          <w:rtl/>
        </w:rPr>
      </w:pPr>
      <w:r w:rsidRPr="005E052C">
        <w:rPr>
          <w:rFonts w:cs="B Lotus" w:hint="cs"/>
          <w:b/>
          <w:bCs/>
          <w:sz w:val="28"/>
          <w:szCs w:val="28"/>
          <w:rtl/>
        </w:rPr>
        <w:t>سازمان</w:t>
      </w:r>
    </w:p>
    <w:p w:rsidR="00E9471D" w:rsidRPr="000203D3" w:rsidRDefault="00F24714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نهاد</w:t>
      </w:r>
    </w:p>
    <w:p w:rsidR="00E9471D" w:rsidRDefault="002F2EA4" w:rsidP="00E9471D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67709" w:rsidRDefault="00967709" w:rsidP="00967709">
      <w:pPr>
        <w:bidi/>
        <w:jc w:val="center"/>
        <w:rPr>
          <w:rFonts w:cs="B Nazanin"/>
          <w:b/>
          <w:bCs/>
          <w:sz w:val="28"/>
          <w:szCs w:val="28"/>
        </w:rPr>
      </w:pPr>
    </w:p>
    <w:sectPr w:rsidR="00967709" w:rsidSect="00790DBD">
      <w:footerReference w:type="even" r:id="rId8"/>
      <w:footerReference w:type="default" r:id="rId9"/>
      <w:pgSz w:w="11624" w:h="16840" w:code="9"/>
      <w:pgMar w:top="1134" w:right="1418" w:bottom="794" w:left="1418" w:header="709" w:footer="709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A4" w:rsidRDefault="002F2EA4" w:rsidP="005156BF">
      <w:r>
        <w:separator/>
      </w:r>
    </w:p>
  </w:endnote>
  <w:endnote w:type="continuationSeparator" w:id="1">
    <w:p w:rsidR="002F2EA4" w:rsidRDefault="002F2EA4" w:rsidP="0051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59" w:rsidRDefault="00BF2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7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559" w:rsidRDefault="002F2E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59" w:rsidRDefault="00BF2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7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81B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559" w:rsidRDefault="002F2E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A4" w:rsidRDefault="002F2EA4" w:rsidP="005156BF">
      <w:r>
        <w:separator/>
      </w:r>
    </w:p>
  </w:footnote>
  <w:footnote w:type="continuationSeparator" w:id="1">
    <w:p w:rsidR="002F2EA4" w:rsidRDefault="002F2EA4" w:rsidP="0051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9A5"/>
    <w:multiLevelType w:val="hybridMultilevel"/>
    <w:tmpl w:val="DEC6E1E2"/>
    <w:lvl w:ilvl="0" w:tplc="54C0C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CBFC3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C22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85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22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A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86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6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B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6BF"/>
    <w:rsid w:val="00047B1D"/>
    <w:rsid w:val="00067392"/>
    <w:rsid w:val="000A0D70"/>
    <w:rsid w:val="000C681B"/>
    <w:rsid w:val="000F2FB2"/>
    <w:rsid w:val="00125738"/>
    <w:rsid w:val="001925F7"/>
    <w:rsid w:val="001F1681"/>
    <w:rsid w:val="002137EA"/>
    <w:rsid w:val="002242B7"/>
    <w:rsid w:val="002C44AD"/>
    <w:rsid w:val="002F2EA4"/>
    <w:rsid w:val="0038078F"/>
    <w:rsid w:val="003C29C6"/>
    <w:rsid w:val="003F6347"/>
    <w:rsid w:val="0048588E"/>
    <w:rsid w:val="0048691B"/>
    <w:rsid w:val="005156BF"/>
    <w:rsid w:val="005A4C8F"/>
    <w:rsid w:val="005B324C"/>
    <w:rsid w:val="005C3E16"/>
    <w:rsid w:val="005D1A59"/>
    <w:rsid w:val="006B455F"/>
    <w:rsid w:val="006B697B"/>
    <w:rsid w:val="006D64CC"/>
    <w:rsid w:val="006D740B"/>
    <w:rsid w:val="00725067"/>
    <w:rsid w:val="00817D14"/>
    <w:rsid w:val="00820139"/>
    <w:rsid w:val="0089127A"/>
    <w:rsid w:val="00967709"/>
    <w:rsid w:val="009D646A"/>
    <w:rsid w:val="00A870DB"/>
    <w:rsid w:val="00A91F36"/>
    <w:rsid w:val="00B00657"/>
    <w:rsid w:val="00B61960"/>
    <w:rsid w:val="00B73BD2"/>
    <w:rsid w:val="00B84080"/>
    <w:rsid w:val="00BF2F09"/>
    <w:rsid w:val="00C76E16"/>
    <w:rsid w:val="00C823C8"/>
    <w:rsid w:val="00CB6DB1"/>
    <w:rsid w:val="00D40724"/>
    <w:rsid w:val="00DA497F"/>
    <w:rsid w:val="00E01574"/>
    <w:rsid w:val="00F2282E"/>
    <w:rsid w:val="00F24714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6BF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5156BF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6BF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5156BF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5156BF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56BF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5156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6BF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56B-2D84-45F3-B1B5-2378E3E5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shyryn</dc:creator>
  <cp:lastModifiedBy>ghasemi</cp:lastModifiedBy>
  <cp:revision>3</cp:revision>
  <cp:lastPrinted>2016-08-03T10:21:00Z</cp:lastPrinted>
  <dcterms:created xsi:type="dcterms:W3CDTF">2016-08-11T00:30:00Z</dcterms:created>
  <dcterms:modified xsi:type="dcterms:W3CDTF">2016-08-11T00:31:00Z</dcterms:modified>
</cp:coreProperties>
</file>